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7EB6" w14:textId="77777777" w:rsidR="000670E7" w:rsidRDefault="000670E7"/>
    <w:p w14:paraId="50F0025A" w14:textId="77777777" w:rsidR="00512E5A" w:rsidRPr="00494A86" w:rsidRDefault="00512E5A">
      <w:pPr>
        <w:rPr>
          <w:b/>
          <w:bCs/>
          <w:sz w:val="36"/>
          <w:szCs w:val="36"/>
          <w:lang w:val="en-GB"/>
        </w:rPr>
      </w:pPr>
      <w:bookmarkStart w:id="0" w:name="_Hlk27143713"/>
      <w:r w:rsidRPr="00494A86">
        <w:rPr>
          <w:b/>
          <w:bCs/>
          <w:sz w:val="36"/>
          <w:szCs w:val="36"/>
          <w:lang w:val="en-GB"/>
        </w:rPr>
        <w:t>Behave Party</w:t>
      </w:r>
    </w:p>
    <w:p w14:paraId="229728D0" w14:textId="65C3BB76" w:rsidR="00512E5A" w:rsidRPr="00291C08" w:rsidRDefault="00291C08">
      <w:pPr>
        <w:rPr>
          <w:b/>
          <w:bCs/>
          <w:lang w:val="en-GB"/>
        </w:rPr>
      </w:pPr>
      <w:r w:rsidRPr="00291C08">
        <w:rPr>
          <w:b/>
          <w:bCs/>
          <w:lang w:val="en-GB"/>
        </w:rPr>
        <w:t>Fifty Shades Of Gay</w:t>
      </w:r>
    </w:p>
    <w:p w14:paraId="38B8AB3F" w14:textId="0E254D67" w:rsidR="00494A86" w:rsidRDefault="00494A86">
      <w:r>
        <w:t xml:space="preserve">Bist du bereit, die grauen Tage gegen eine schillernde Nacht in der Büxe einzutauschen? </w:t>
      </w:r>
      <w:r w:rsidR="00291C08" w:rsidRPr="00291C08">
        <w:t xml:space="preserve">Im April </w:t>
      </w:r>
      <w:r>
        <w:t>entführt dich</w:t>
      </w:r>
      <w:r w:rsidR="00291C08">
        <w:t xml:space="preserve"> Behave </w:t>
      </w:r>
      <w:r>
        <w:t xml:space="preserve">in die bunte Welt von 50 Shades Of Gay! Vergiss die grauen Töne des Alltags und tauche ein in die lebhafte Farbpalette der queeren Community. </w:t>
      </w:r>
      <w:r>
        <w:t xml:space="preserve">Erlebe die verführerische Macht der Musik, wenn </w:t>
      </w:r>
      <w:r>
        <w:t>Matija, Acid Flora und BoRa</w:t>
      </w:r>
      <w:r>
        <w:t xml:space="preserve"> </w:t>
      </w:r>
      <w:r>
        <w:t>heisse Beats</w:t>
      </w:r>
      <w:r>
        <w:t xml:space="preserve"> auflegen, die deine Sinne betören und dich zum Tanzen verführen werden. </w:t>
      </w:r>
      <w:r>
        <w:t xml:space="preserve"> Für etwas Abkühlung sorgt wie immer Boris Hilton an der Isla-Margarita-Bar im oberen Stock.</w:t>
      </w:r>
    </w:p>
    <w:p w14:paraId="1C057F8B" w14:textId="0250593C" w:rsidR="00512E5A" w:rsidRPr="00291C08" w:rsidRDefault="00494A86">
      <w:r>
        <w:t>Vergiss den Alltagsstress und lass dich von der Musik mitrei</w:t>
      </w:r>
      <w:r>
        <w:t>ss</w:t>
      </w:r>
      <w:r>
        <w:t xml:space="preserve">en - denn </w:t>
      </w:r>
      <w:r w:rsidR="00194091">
        <w:t>in dieser</w:t>
      </w:r>
      <w:r>
        <w:t xml:space="preserve"> Nacht dreht sich alles nur um </w:t>
      </w:r>
      <w:r>
        <w:t>deine Sinne!</w:t>
      </w:r>
    </w:p>
    <w:p w14:paraId="537327AB" w14:textId="164D174D" w:rsidR="008B0034" w:rsidRDefault="008B0034">
      <w:r>
        <w:t xml:space="preserve">FR, </w:t>
      </w:r>
      <w:r w:rsidR="00291C08">
        <w:t>26</w:t>
      </w:r>
      <w:r w:rsidR="00BA69E1">
        <w:t>.0</w:t>
      </w:r>
      <w:r w:rsidR="00291C08">
        <w:t>4</w:t>
      </w:r>
      <w:r>
        <w:t>.20</w:t>
      </w:r>
      <w:r w:rsidR="004766D4">
        <w:t>2</w:t>
      </w:r>
      <w:r w:rsidR="00FF1C17">
        <w:t>4</w:t>
      </w:r>
      <w:r>
        <w:t xml:space="preserve"> ab 23 Uhr</w:t>
      </w:r>
      <w:r>
        <w:br/>
        <w:t>Frieda’s Büxe, Friedaustrasse 23, 8003 Zürich</w:t>
      </w:r>
    </w:p>
    <w:bookmarkEnd w:id="0"/>
    <w:p w14:paraId="513678F3" w14:textId="6769A315" w:rsidR="00512E5A" w:rsidRPr="00291C08" w:rsidRDefault="00B90551">
      <w:pPr>
        <w:rPr>
          <w:lang w:val="en-GB"/>
        </w:rPr>
      </w:pPr>
      <w:r w:rsidRPr="00291C08">
        <w:rPr>
          <w:lang w:val="en-GB"/>
        </w:rPr>
        <w:t xml:space="preserve">DJs </w:t>
      </w:r>
      <w:r w:rsidR="00291C08" w:rsidRPr="00291C08">
        <w:rPr>
          <w:lang w:val="en-GB"/>
        </w:rPr>
        <w:t>Matija, Acid Flora, BoRa, Boris Hil</w:t>
      </w:r>
      <w:r w:rsidR="00291C08">
        <w:rPr>
          <w:lang w:val="en-GB"/>
        </w:rPr>
        <w:t>ton</w:t>
      </w:r>
    </w:p>
    <w:sectPr w:rsidR="00512E5A" w:rsidRPr="00291C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A"/>
    <w:rsid w:val="000670E7"/>
    <w:rsid w:val="000A690D"/>
    <w:rsid w:val="000F10AF"/>
    <w:rsid w:val="00194091"/>
    <w:rsid w:val="001B7DA1"/>
    <w:rsid w:val="00291C08"/>
    <w:rsid w:val="004766D4"/>
    <w:rsid w:val="004871EE"/>
    <w:rsid w:val="00494A86"/>
    <w:rsid w:val="00512E5A"/>
    <w:rsid w:val="005A7399"/>
    <w:rsid w:val="005F5FCD"/>
    <w:rsid w:val="00611F3B"/>
    <w:rsid w:val="007757D9"/>
    <w:rsid w:val="007C6E03"/>
    <w:rsid w:val="0086015A"/>
    <w:rsid w:val="008B0034"/>
    <w:rsid w:val="009D00BE"/>
    <w:rsid w:val="009D31EE"/>
    <w:rsid w:val="00A57B2C"/>
    <w:rsid w:val="00A6519C"/>
    <w:rsid w:val="00A70A11"/>
    <w:rsid w:val="00A87323"/>
    <w:rsid w:val="00B90551"/>
    <w:rsid w:val="00BA69E1"/>
    <w:rsid w:val="00C00154"/>
    <w:rsid w:val="00C20F50"/>
    <w:rsid w:val="00C258F0"/>
    <w:rsid w:val="00D1078B"/>
    <w:rsid w:val="00D50C67"/>
    <w:rsid w:val="00FA5F73"/>
    <w:rsid w:val="00FB137F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C1438"/>
  <w15:chartTrackingRefBased/>
  <w15:docId w15:val="{5E269CE8-0DF3-4C0C-B3A6-1CB48F46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Mehmann</dc:creator>
  <cp:keywords/>
  <dc:description/>
  <cp:lastModifiedBy>Alain Mehmann</cp:lastModifiedBy>
  <cp:revision>6</cp:revision>
  <dcterms:created xsi:type="dcterms:W3CDTF">2024-03-20T15:05:00Z</dcterms:created>
  <dcterms:modified xsi:type="dcterms:W3CDTF">2024-03-20T17:25:00Z</dcterms:modified>
</cp:coreProperties>
</file>