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7EB6" w14:textId="77777777" w:rsidR="000670E7" w:rsidRDefault="000670E7"/>
    <w:p w14:paraId="50F0025A" w14:textId="77777777" w:rsidR="00512E5A" w:rsidRPr="008B0034" w:rsidRDefault="00512E5A">
      <w:pPr>
        <w:rPr>
          <w:b/>
          <w:bCs/>
          <w:sz w:val="36"/>
          <w:szCs w:val="36"/>
          <w:lang w:val="en-US"/>
        </w:rPr>
      </w:pPr>
      <w:bookmarkStart w:id="0" w:name="_Hlk27143713"/>
      <w:r w:rsidRPr="008B0034">
        <w:rPr>
          <w:b/>
          <w:bCs/>
          <w:sz w:val="36"/>
          <w:szCs w:val="36"/>
          <w:lang w:val="en-US"/>
        </w:rPr>
        <w:t>Behave Party</w:t>
      </w:r>
    </w:p>
    <w:p w14:paraId="229728D0" w14:textId="1E7266BA" w:rsidR="00512E5A" w:rsidRPr="00A87323" w:rsidRDefault="00BA69E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Aloha </w:t>
      </w:r>
      <w:r w:rsidR="00A6519C">
        <w:rPr>
          <w:b/>
          <w:bCs/>
          <w:lang w:val="en-US"/>
        </w:rPr>
        <w:t xml:space="preserve">– Welcome </w:t>
      </w:r>
      <w:r>
        <w:rPr>
          <w:b/>
          <w:bCs/>
          <w:lang w:val="en-US"/>
        </w:rPr>
        <w:t xml:space="preserve">to </w:t>
      </w:r>
      <w:proofErr w:type="spellStart"/>
      <w:r>
        <w:rPr>
          <w:b/>
          <w:bCs/>
          <w:lang w:val="en-US"/>
        </w:rPr>
        <w:t>Homolulu</w:t>
      </w:r>
      <w:proofErr w:type="spellEnd"/>
    </w:p>
    <w:p w14:paraId="1C057F8B" w14:textId="5141854F" w:rsidR="00512E5A" w:rsidRDefault="00A6519C">
      <w:r>
        <w:t xml:space="preserve">Genau dann, wenn es in Zürich grau und nass ist, entführt dich das queere Partylabel </w:t>
      </w:r>
      <w:proofErr w:type="spellStart"/>
      <w:r>
        <w:t>behave</w:t>
      </w:r>
      <w:proofErr w:type="spellEnd"/>
      <w:r>
        <w:t xml:space="preserve"> in das tropische Paradies </w:t>
      </w:r>
      <w:proofErr w:type="spellStart"/>
      <w:r>
        <w:t>Homolulu</w:t>
      </w:r>
      <w:proofErr w:type="spellEnd"/>
      <w:r>
        <w:t>! Im Beach Club von Frieda kommen sie alle zusammen! Egal ob Surferin, Meerjungmann, Magnum, Tourist oder Einheimisch</w:t>
      </w:r>
      <w:r w:rsidR="00FA5F73">
        <w:t>e</w:t>
      </w:r>
      <w:r>
        <w:t xml:space="preserve">, im Beach Club von Frieda tanzen sie alle zur Musik von </w:t>
      </w:r>
      <w:r w:rsidR="00FF1C17">
        <w:t xml:space="preserve">AANN, Rostdiamant und Yann </w:t>
      </w:r>
      <w:proofErr w:type="spellStart"/>
      <w:r w:rsidR="00FF1C17">
        <w:t>Ahven</w:t>
      </w:r>
      <w:proofErr w:type="spellEnd"/>
      <w:r>
        <w:t xml:space="preserve">. Wer es etwas ruhiger mag, kommt </w:t>
      </w:r>
      <w:r w:rsidR="00FF1C17">
        <w:t xml:space="preserve">bei Boris Hilton </w:t>
      </w:r>
      <w:r>
        <w:t xml:space="preserve">auf der Isla Margarita mit </w:t>
      </w:r>
      <w:r w:rsidR="00FA5F73">
        <w:t>heissen</w:t>
      </w:r>
      <w:r>
        <w:t xml:space="preserve"> Tunes und </w:t>
      </w:r>
      <w:r w:rsidR="00FA5F73">
        <w:t>tropischen</w:t>
      </w:r>
      <w:r>
        <w:t xml:space="preserve"> </w:t>
      </w:r>
      <w:r w:rsidR="00FA5F73">
        <w:t>Drinks auf seine Kosten.</w:t>
      </w:r>
      <w:r w:rsidR="00FA5F73">
        <w:br/>
      </w:r>
      <w:proofErr w:type="spellStart"/>
      <w:r w:rsidR="00FA5F73">
        <w:t>Homolulu</w:t>
      </w:r>
      <w:proofErr w:type="spellEnd"/>
      <w:r w:rsidR="00FA5F73">
        <w:t xml:space="preserve"> – ein sommerliches Paradies im winterlichen Zürich!</w:t>
      </w:r>
    </w:p>
    <w:p w14:paraId="537327AB" w14:textId="2A95D7C2" w:rsidR="008B0034" w:rsidRDefault="008B0034">
      <w:r>
        <w:t xml:space="preserve">FR, </w:t>
      </w:r>
      <w:r w:rsidR="00FF1C17">
        <w:t>19</w:t>
      </w:r>
      <w:r w:rsidR="00BA69E1">
        <w:t>.01</w:t>
      </w:r>
      <w:r>
        <w:t>.20</w:t>
      </w:r>
      <w:r w:rsidR="004766D4">
        <w:t>2</w:t>
      </w:r>
      <w:r w:rsidR="00FF1C17">
        <w:t>4</w:t>
      </w:r>
      <w:r>
        <w:t xml:space="preserve"> ab 23 Uhr</w:t>
      </w:r>
      <w:r>
        <w:br/>
      </w:r>
      <w:proofErr w:type="spellStart"/>
      <w:r>
        <w:t>Frieda’s</w:t>
      </w:r>
      <w:proofErr w:type="spellEnd"/>
      <w:r>
        <w:t xml:space="preserve"> </w:t>
      </w:r>
      <w:proofErr w:type="gramStart"/>
      <w:r>
        <w:t>Büxe</w:t>
      </w:r>
      <w:proofErr w:type="gramEnd"/>
      <w:r>
        <w:t>, Friedaustrasse 23, 8003 Zürich</w:t>
      </w:r>
    </w:p>
    <w:bookmarkEnd w:id="0"/>
    <w:p w14:paraId="513678F3" w14:textId="407C2C63" w:rsidR="00512E5A" w:rsidRPr="00FF1C17" w:rsidRDefault="00B90551">
      <w:r w:rsidRPr="00FF1C17">
        <w:t xml:space="preserve">DJs </w:t>
      </w:r>
      <w:r w:rsidR="00FF1C17" w:rsidRPr="00FF1C17">
        <w:t xml:space="preserve">AANN, Rostdiamant, Yann </w:t>
      </w:r>
      <w:proofErr w:type="spellStart"/>
      <w:r w:rsidR="00FF1C17" w:rsidRPr="00FF1C17">
        <w:t>Ahven</w:t>
      </w:r>
      <w:proofErr w:type="spellEnd"/>
      <w:r w:rsidR="00FF1C17" w:rsidRPr="00FF1C17">
        <w:t>,</w:t>
      </w:r>
      <w:r w:rsidR="00FF1C17">
        <w:t xml:space="preserve"> Boris Hilton &amp; Friends</w:t>
      </w:r>
    </w:p>
    <w:sectPr w:rsidR="00512E5A" w:rsidRPr="00FF1C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A"/>
    <w:rsid w:val="000670E7"/>
    <w:rsid w:val="000A690D"/>
    <w:rsid w:val="000F10AF"/>
    <w:rsid w:val="001B7DA1"/>
    <w:rsid w:val="004766D4"/>
    <w:rsid w:val="004871EE"/>
    <w:rsid w:val="00512E5A"/>
    <w:rsid w:val="005F5FCD"/>
    <w:rsid w:val="00611F3B"/>
    <w:rsid w:val="007C6E03"/>
    <w:rsid w:val="0086015A"/>
    <w:rsid w:val="008B0034"/>
    <w:rsid w:val="009D00BE"/>
    <w:rsid w:val="009D31EE"/>
    <w:rsid w:val="00A57B2C"/>
    <w:rsid w:val="00A6519C"/>
    <w:rsid w:val="00A70A11"/>
    <w:rsid w:val="00A87323"/>
    <w:rsid w:val="00B90551"/>
    <w:rsid w:val="00BA69E1"/>
    <w:rsid w:val="00C00154"/>
    <w:rsid w:val="00D1078B"/>
    <w:rsid w:val="00D50C67"/>
    <w:rsid w:val="00FA5F73"/>
    <w:rsid w:val="00FB137F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C1438"/>
  <w15:chartTrackingRefBased/>
  <w15:docId w15:val="{5E269CE8-0DF3-4C0C-B3A6-1CB48F46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Mehmann</dc:creator>
  <cp:keywords/>
  <dc:description/>
  <cp:lastModifiedBy>Alain Mehmann</cp:lastModifiedBy>
  <cp:revision>3</cp:revision>
  <dcterms:created xsi:type="dcterms:W3CDTF">2023-12-07T16:53:00Z</dcterms:created>
  <dcterms:modified xsi:type="dcterms:W3CDTF">2023-12-07T16:56:00Z</dcterms:modified>
</cp:coreProperties>
</file>